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9E73" w14:textId="77777777" w:rsidR="00281287" w:rsidRPr="00FD3052" w:rsidRDefault="00281287" w:rsidP="00281287">
      <w:pPr>
        <w:spacing w:after="375" w:line="240" w:lineRule="auto"/>
        <w:ind w:left="2124" w:firstLine="708"/>
        <w:outlineLvl w:val="0"/>
        <w:rPr>
          <w:rFonts w:ascii="Arial" w:eastAsia="Times New Roman" w:hAnsi="Arial" w:cs="Arial"/>
          <w:b/>
          <w:bCs/>
          <w:color w:val="544540"/>
          <w:kern w:val="36"/>
          <w:sz w:val="36"/>
          <w:szCs w:val="36"/>
          <w:lang w:eastAsia="pl-PL"/>
        </w:rPr>
      </w:pPr>
      <w:r w:rsidRPr="00FD3052">
        <w:rPr>
          <w:rFonts w:ascii="Arial" w:eastAsia="Times New Roman" w:hAnsi="Arial" w:cs="Arial"/>
          <w:b/>
          <w:bCs/>
          <w:color w:val="544540"/>
          <w:kern w:val="36"/>
          <w:sz w:val="36"/>
          <w:szCs w:val="36"/>
          <w:lang w:eastAsia="pl-PL"/>
        </w:rPr>
        <w:t>Deklaracja członkowska</w:t>
      </w:r>
    </w:p>
    <w:p w14:paraId="74AD6715" w14:textId="77777777" w:rsidR="00281287" w:rsidRPr="00FD3052" w:rsidRDefault="00281287" w:rsidP="00281287">
      <w:pPr>
        <w:spacing w:before="120"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ANKIETA OSOBOWA</w:t>
      </w:r>
    </w:p>
    <w:p w14:paraId="3B589182" w14:textId="2D28B19A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Imię i nazwisko: .......................................................................................</w:t>
      </w:r>
    </w:p>
    <w:p w14:paraId="4FD2EBE3" w14:textId="0D322FEC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Miejsce zamieszkania: ....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...........</w:t>
      </w: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.........................................</w:t>
      </w:r>
    </w:p>
    <w:p w14:paraId="69B03E20" w14:textId="59653571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Adres do korespondencji: ............................................</w:t>
      </w:r>
    </w:p>
    <w:p w14:paraId="6EAFD1E9" w14:textId="1155A735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E-mail: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........................................................................</w:t>
      </w:r>
    </w:p>
    <w:p w14:paraId="6A14D05A" w14:textId="02E11E5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Miejsce pracy, tytuł naukowy, stanowisko: .....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...........................................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</w:t>
      </w: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</w:t>
      </w:r>
    </w:p>
    <w:p w14:paraId="37F5BE0F" w14:textId="7243F059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Wykaz publikacji dotyczącej tematyki judaistycznej lub udział w pracach badawczych, inwentaryzacyjnych, itp. </w:t>
      </w:r>
      <w:proofErr w:type="gramStart"/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( w</w:t>
      </w:r>
      <w:proofErr w:type="gramEnd"/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załączeniu).</w:t>
      </w:r>
    </w:p>
    <w:p w14:paraId="69891073" w14:textId="7777777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Osoby wprowadzające (członkowie PTSŻ): Podpisy:</w:t>
      </w:r>
    </w:p>
    <w:p w14:paraId="4A490529" w14:textId="7777777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1. ................................................................... ........................................</w:t>
      </w:r>
    </w:p>
    <w:p w14:paraId="6E57D99F" w14:textId="7777777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2. ................................................................... ........................................</w:t>
      </w:r>
    </w:p>
    <w:p w14:paraId="3B449FE6" w14:textId="7777777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14:paraId="52B70D33" w14:textId="7777777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--------------------------------------------------------------------------------------------------------------------</w:t>
      </w:r>
    </w:p>
    <w:p w14:paraId="538244C7" w14:textId="77777777" w:rsidR="00281287" w:rsidRPr="00FD3052" w:rsidRDefault="00281287" w:rsidP="00281287">
      <w:pPr>
        <w:spacing w:before="120"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Polskiego Towarzystwa Studiów Żydowskich</w:t>
      </w:r>
    </w:p>
    <w:p w14:paraId="47956BAC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c/o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Instytut</w:t>
      </w: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Judaistyki UJ</w:t>
      </w:r>
    </w:p>
    <w:p w14:paraId="4A50761B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ul. Józefa 19</w:t>
      </w:r>
    </w:p>
    <w:p w14:paraId="0BCFD4BC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31-056 Kraków</w:t>
      </w:r>
    </w:p>
    <w:p w14:paraId="3F20EB7E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14:paraId="6CF70747" w14:textId="77777777" w:rsidR="00281287" w:rsidRPr="00FD3052" w:rsidRDefault="00281287" w:rsidP="00281287">
      <w:pPr>
        <w:spacing w:before="120" w:after="0" w:line="19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DEKLARACJA</w:t>
      </w:r>
    </w:p>
    <w:p w14:paraId="5BDF2C12" w14:textId="77777777" w:rsidR="00281287" w:rsidRPr="00FD3052" w:rsidRDefault="00281287" w:rsidP="00281287">
      <w:pPr>
        <w:spacing w:before="120" w:after="0" w:line="19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14:paraId="1BAAA35B" w14:textId="77777777" w:rsidR="00281287" w:rsidRPr="00FD3052" w:rsidRDefault="00281287" w:rsidP="00281287">
      <w:pPr>
        <w:spacing w:before="120" w:after="0" w:line="19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Deklaruję przystąpienie do Polskiego Towarzystwa Studiów Żydowskich.</w:t>
      </w:r>
    </w:p>
    <w:p w14:paraId="7C499459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14:paraId="2DCD26AD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14:paraId="32517691" w14:textId="4BFB27B8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...................................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........................</w:t>
      </w: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14:paraId="7A3E6998" w14:textId="77777777" w:rsidR="00281287" w:rsidRPr="00FD3052" w:rsidRDefault="00281287" w:rsidP="00281287">
      <w:pPr>
        <w:spacing w:before="120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D305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(miejscowość i data) (podpis)</w:t>
      </w:r>
    </w:p>
    <w:p w14:paraId="4765F304" w14:textId="77777777" w:rsidR="00281287" w:rsidRDefault="00281287" w:rsidP="00281287"/>
    <w:p w14:paraId="0ADE3891" w14:textId="77777777" w:rsidR="00CD179C" w:rsidRDefault="00281287"/>
    <w:sectPr w:rsidR="00CD179C" w:rsidSect="000B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87"/>
    <w:rsid w:val="00281287"/>
    <w:rsid w:val="002E0C04"/>
    <w:rsid w:val="004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FC5DD8"/>
  <w15:chartTrackingRefBased/>
  <w15:docId w15:val="{6B16AE05-6E33-854B-AB1A-ACD61EA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87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Maślak-Maciejewska</dc:creator>
  <cp:keywords/>
  <dc:description/>
  <cp:lastModifiedBy>Alicja Maślak-Maciejewska</cp:lastModifiedBy>
  <cp:revision>1</cp:revision>
  <dcterms:created xsi:type="dcterms:W3CDTF">2021-03-08T10:46:00Z</dcterms:created>
  <dcterms:modified xsi:type="dcterms:W3CDTF">2021-03-08T10:47:00Z</dcterms:modified>
</cp:coreProperties>
</file>